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A9" w:rsidRDefault="002F4FD4">
      <w:r>
        <w:rPr>
          <w:noProof/>
          <w:lang w:eastAsia="ru-RU"/>
        </w:rPr>
        <w:drawing>
          <wp:inline distT="0" distB="0" distL="0" distR="0" wp14:anchorId="7B2A4844" wp14:editId="08F3B890">
            <wp:extent cx="4000500" cy="305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D4" w:rsidRDefault="002F4FD4">
      <w:r>
        <w:rPr>
          <w:noProof/>
          <w:lang w:eastAsia="ru-RU"/>
        </w:rPr>
        <w:drawing>
          <wp:inline distT="0" distB="0" distL="0" distR="0" wp14:anchorId="2FE61373" wp14:editId="0F3E1DB2">
            <wp:extent cx="4848225" cy="2028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D4" w:rsidRDefault="002F4FD4">
      <w:r>
        <w:rPr>
          <w:noProof/>
          <w:lang w:eastAsia="ru-RU"/>
        </w:rPr>
        <w:lastRenderedPageBreak/>
        <w:drawing>
          <wp:inline distT="0" distB="0" distL="0" distR="0" wp14:anchorId="0473E6A0" wp14:editId="1382A800">
            <wp:extent cx="5940425" cy="41219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D64" w:rsidRDefault="000F0D64">
      <w:r>
        <w:t>Мы мигрируем с Ирбис 2015 на Ирбис 2018.</w:t>
      </w:r>
      <w:r w:rsidR="00A924F8">
        <w:t>1.</w:t>
      </w:r>
    </w:p>
    <w:p w:rsidR="000F0D64" w:rsidRDefault="000F0D64">
      <w:r>
        <w:t>Действовали строго по инструкции.</w:t>
      </w:r>
    </w:p>
    <w:p w:rsidR="000F0D64" w:rsidRDefault="000F0D64">
      <w:r>
        <w:t>Всё работает, кроме просмотра полного текста экземпляров.</w:t>
      </w:r>
    </w:p>
    <w:p w:rsidR="000F0D64" w:rsidRDefault="000F0D64">
      <w:r>
        <w:t xml:space="preserve">После переноса баз в новую редакцию тексты были помещены в папки </w:t>
      </w:r>
      <w:r>
        <w:rPr>
          <w:lang w:val="en-US"/>
        </w:rPr>
        <w:t>Texts</w:t>
      </w:r>
      <w:r>
        <w:t xml:space="preserve">, а при просмотре полного текста Ирбис ищет, похоже, в папке </w:t>
      </w:r>
      <w:r>
        <w:rPr>
          <w:lang w:val="en-US"/>
        </w:rPr>
        <w:t>Text</w:t>
      </w:r>
      <w:r w:rsidRPr="000F0D64">
        <w:t xml:space="preserve">. </w:t>
      </w:r>
      <w:r>
        <w:t>Не можем найти, где описывается путь к полному тексту.</w:t>
      </w:r>
    </w:p>
    <w:p w:rsidR="000F0D64" w:rsidRDefault="000F0D64">
      <w:r>
        <w:t xml:space="preserve">Попробовали создать </w:t>
      </w:r>
      <w:proofErr w:type="gramStart"/>
      <w:r>
        <w:t xml:space="preserve">папку  </w:t>
      </w:r>
      <w:r>
        <w:rPr>
          <w:lang w:val="en-US"/>
        </w:rPr>
        <w:t>Text</w:t>
      </w:r>
      <w:proofErr w:type="gramEnd"/>
      <w:r w:rsidRPr="000F0D64">
        <w:t xml:space="preserve">, </w:t>
      </w:r>
      <w:r>
        <w:t xml:space="preserve">с содержимым </w:t>
      </w:r>
      <w:r w:rsidRPr="000F0D64">
        <w:t xml:space="preserve"> </w:t>
      </w:r>
      <w:r>
        <w:t xml:space="preserve">из </w:t>
      </w:r>
      <w:r>
        <w:rPr>
          <w:lang w:val="en-US"/>
        </w:rPr>
        <w:t>Texts</w:t>
      </w:r>
      <w:r>
        <w:t>, но всё равно не работает.</w:t>
      </w:r>
    </w:p>
    <w:p w:rsidR="000F0D64" w:rsidRDefault="00A924F8">
      <w:r>
        <w:t>Подскажите г</w:t>
      </w:r>
      <w:r w:rsidR="000F0D64">
        <w:t>де искать?</w:t>
      </w:r>
      <w:bookmarkStart w:id="0" w:name="_GoBack"/>
      <w:bookmarkEnd w:id="0"/>
    </w:p>
    <w:p w:rsidR="000F0D64" w:rsidRPr="000F0D64" w:rsidRDefault="000F0D64"/>
    <w:p w:rsidR="000F0D64" w:rsidRDefault="000F0D64">
      <w:r>
        <w:t xml:space="preserve"> </w:t>
      </w:r>
    </w:p>
    <w:sectPr w:rsidR="000F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18"/>
    <w:rsid w:val="000300A9"/>
    <w:rsid w:val="000F0D64"/>
    <w:rsid w:val="002F4FD4"/>
    <w:rsid w:val="00407E98"/>
    <w:rsid w:val="00665E18"/>
    <w:rsid w:val="00A924F8"/>
    <w:rsid w:val="00C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0A94A4-ED1D-4B17-B10B-35A94B4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</dc:creator>
  <cp:lastModifiedBy>kaa</cp:lastModifiedBy>
  <cp:revision>3</cp:revision>
  <dcterms:created xsi:type="dcterms:W3CDTF">2019-12-12T06:34:00Z</dcterms:created>
  <dcterms:modified xsi:type="dcterms:W3CDTF">2019-12-12T06:37:00Z</dcterms:modified>
</cp:coreProperties>
</file>