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0" w:rsidRDefault="009855D4">
      <w:pPr>
        <w:rPr>
          <w:lang w:val="en-US"/>
        </w:rPr>
      </w:pPr>
      <w:r>
        <w:rPr>
          <w:lang w:val="en-US"/>
        </w:rPr>
        <w:t>1</w:t>
      </w:r>
    </w:p>
    <w:p w:rsidR="009855D4" w:rsidRDefault="009855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4" w:rsidRDefault="009855D4">
      <w:r>
        <w:rPr>
          <w:lang w:val="en-US"/>
        </w:rPr>
        <w:t xml:space="preserve">2 </w:t>
      </w:r>
      <w:r>
        <w:t>Кнопка Запись пользователя неактивна</w:t>
      </w:r>
    </w:p>
    <w:p w:rsidR="009855D4" w:rsidRDefault="009855D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4" w:rsidRDefault="009855D4">
      <w:r>
        <w:t>3.Ввожу запись пользователя в Каталогизаторе, воспользовавшись кнопкой  Корректировка</w:t>
      </w:r>
      <w:r w:rsidR="001035F0">
        <w:t>. В Мастере запись пользователя видна</w:t>
      </w:r>
    </w:p>
    <w:p w:rsidR="001035F0" w:rsidRDefault="001035F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4" w:rsidRDefault="009855D4">
      <w:r>
        <w:t>4. В мастере ввожу запись организа</w:t>
      </w:r>
      <w:r w:rsidR="001035F0">
        <w:t>ции, Мастер организации не видит</w:t>
      </w:r>
    </w:p>
    <w:p w:rsidR="001035F0" w:rsidRDefault="001035F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F0" w:rsidRDefault="001035F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4" w:rsidRDefault="009855D4">
      <w:r>
        <w:lastRenderedPageBreak/>
        <w:t>5. В мастере ввожу запись суммарного заказа, при вводе пользуюсь словарями, введенная ранее организация там присутствует</w:t>
      </w:r>
      <w:proofErr w:type="gramStart"/>
      <w:r>
        <w:t xml:space="preserve"> ,</w:t>
      </w:r>
      <w:proofErr w:type="gramEnd"/>
      <w:r>
        <w:t xml:space="preserve"> наименование , код организации в запись суммарного заказа пишутся. В мастере по-прежнему нет ни организации, ни заказа.</w:t>
      </w:r>
      <w:r w:rsidR="001035F0">
        <w:t xml:space="preserve"> В БД все присутствует</w:t>
      </w:r>
      <w:proofErr w:type="gramStart"/>
      <w:r w:rsidR="001035F0">
        <w:t xml:space="preserve"> ,</w:t>
      </w:r>
      <w:proofErr w:type="gramEnd"/>
      <w:r w:rsidR="001035F0">
        <w:t xml:space="preserve"> все виды поиска работают.</w:t>
      </w:r>
    </w:p>
    <w:p w:rsidR="009F1DEE" w:rsidRDefault="009F1DE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EE" w:rsidRDefault="009F1DE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F0" w:rsidRDefault="001035F0">
      <w:r>
        <w:t>6</w:t>
      </w:r>
      <w:r w:rsidR="009F1DEE">
        <w:t xml:space="preserve">. В Мастере ввожу запись заказа, используя Ввод/корректировку в АРМ Каталогизатор. Заимствую запись в </w:t>
      </w:r>
      <w:proofErr w:type="spellStart"/>
      <w:proofErr w:type="gramStart"/>
      <w:r w:rsidR="009F1DEE">
        <w:t>ИРБИС-корпорации</w:t>
      </w:r>
      <w:proofErr w:type="spellEnd"/>
      <w:proofErr w:type="gramEnd"/>
      <w:r w:rsidR="009F1DEE">
        <w:t xml:space="preserve">, устанавливаю рабочий лист </w:t>
      </w:r>
      <w:r w:rsidR="009F1DEE">
        <w:rPr>
          <w:lang w:val="en-US"/>
        </w:rPr>
        <w:t>ZK</w:t>
      </w:r>
      <w:r w:rsidR="009F1DEE">
        <w:t>, заполняю 62 и 910 поля.</w:t>
      </w:r>
    </w:p>
    <w:p w:rsidR="004141C3" w:rsidRDefault="004141C3">
      <w:r>
        <w:t>Все виды поиска работают, вся связанная информация выводится.</w:t>
      </w:r>
    </w:p>
    <w:p w:rsidR="004141C3" w:rsidRDefault="004141C3">
      <w:pPr>
        <w:rPr>
          <w:b/>
        </w:rPr>
      </w:pPr>
      <w:r w:rsidRPr="004141C3">
        <w:rPr>
          <w:b/>
        </w:rPr>
        <w:t>На начальной странице Мастер</w:t>
      </w:r>
      <w:r>
        <w:rPr>
          <w:b/>
        </w:rPr>
        <w:t>а</w:t>
      </w:r>
      <w:r w:rsidRPr="004141C3">
        <w:rPr>
          <w:b/>
        </w:rPr>
        <w:t xml:space="preserve"> по-прежнему ничего нет.</w:t>
      </w:r>
      <w:r>
        <w:rPr>
          <w:b/>
        </w:rPr>
        <w:t xml:space="preserve"> Пополнить запись суммарного заказа невозможно.</w:t>
      </w:r>
    </w:p>
    <w:p w:rsidR="004141C3" w:rsidRPr="004141C3" w:rsidRDefault="004141C3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EE" w:rsidRPr="009F1DEE" w:rsidRDefault="009F1DE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4" w:rsidRPr="009855D4" w:rsidRDefault="009855D4"/>
    <w:p w:rsidR="009855D4" w:rsidRPr="009855D4" w:rsidRDefault="009855D4"/>
    <w:sectPr w:rsidR="009855D4" w:rsidRPr="009855D4" w:rsidSect="002D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D4"/>
    <w:rsid w:val="001035F0"/>
    <w:rsid w:val="002D1070"/>
    <w:rsid w:val="004141C3"/>
    <w:rsid w:val="009855D4"/>
    <w:rsid w:val="009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ЦНБ КНЦ СО РАН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Рогозникова Ольга Анатольевна</dc:creator>
  <cp:keywords/>
  <dc:description/>
  <cp:lastModifiedBy>Рогозникова Ольга Анатольевна</cp:lastModifiedBy>
  <cp:revision>1</cp:revision>
  <dcterms:created xsi:type="dcterms:W3CDTF">2015-03-25T09:25:00Z</dcterms:created>
  <dcterms:modified xsi:type="dcterms:W3CDTF">2015-03-25T10:15:00Z</dcterms:modified>
</cp:coreProperties>
</file>